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7" w:rsidRDefault="009D1EB7" w:rsidP="009D1EB7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“医招网”第二十七届全国医学院校毕业生</w:t>
      </w:r>
    </w:p>
    <w:p w:rsidR="009D1EB7" w:rsidRDefault="009D1EB7" w:rsidP="009D1EB7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（硕博及规培）专场巡回招聘会——哈尔滨医科大学站参会回执单</w:t>
      </w:r>
    </w:p>
    <w:p w:rsidR="009D1EB7" w:rsidRDefault="009D1EB7" w:rsidP="009D1EB7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9D1EB7" w:rsidTr="0036407C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D1EB7" w:rsidTr="0036407C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D1EB7" w:rsidTr="0036407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D1EB7" w:rsidTr="0036407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9D1EB7" w:rsidTr="0036407C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9D1EB7" w:rsidTr="0036407C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9D1EB7" w:rsidRDefault="009D1EB7" w:rsidP="0036407C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9D1EB7" w:rsidTr="0036407C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9D1EB7" w:rsidTr="0036407C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D1EB7" w:rsidRDefault="009D1EB7" w:rsidP="0036407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9D1EB7" w:rsidTr="0036407C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1EB7" w:rsidRDefault="009D1EB7" w:rsidP="0036407C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9D1EB7" w:rsidTr="0036407C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1EB7" w:rsidRDefault="009D1EB7" w:rsidP="0036407C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9D1EB7" w:rsidTr="0036407C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9D1EB7" w:rsidTr="0036407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9D1EB7" w:rsidTr="0036407C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EB7" w:rsidRDefault="009D1EB7" w:rsidP="0036407C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9D1EB7" w:rsidRPr="00A23D07" w:rsidRDefault="009D1EB7" w:rsidP="009D1EB7">
      <w:pPr>
        <w:spacing w:line="360" w:lineRule="exact"/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</w:t>
      </w:r>
      <w:r w:rsidRPr="00B03CA5">
        <w:rPr>
          <w:rFonts w:ascii="微软雅黑" w:eastAsia="微软雅黑" w:hAnsi="微软雅黑" w:cs="微软雅黑" w:hint="eastAsia"/>
          <w:b/>
          <w:bCs/>
          <w:sz w:val="24"/>
        </w:rPr>
        <w:t>job@591yz.com</w:t>
      </w:r>
    </w:p>
    <w:p w:rsidR="00F65C83" w:rsidRDefault="004670A5"/>
    <w:sectPr w:rsidR="00F65C83" w:rsidSect="00C41B0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A5" w:rsidRDefault="004670A5" w:rsidP="009D1EB7">
      <w:r>
        <w:separator/>
      </w:r>
    </w:p>
  </w:endnote>
  <w:endnote w:type="continuationSeparator" w:id="0">
    <w:p w:rsidR="004670A5" w:rsidRDefault="004670A5" w:rsidP="009D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8D" w:rsidRDefault="004670A5">
    <w:pPr>
      <w:pStyle w:val="a3"/>
      <w:pBdr>
        <w:bottom w:val="double" w:sz="8" w:space="1" w:color="auto"/>
      </w:pBdr>
      <w:rPr>
        <w:rFonts w:ascii="黑体" w:eastAsia="黑体" w:hAnsi="黑体" w:cs="黑体"/>
        <w:b/>
        <w:bCs/>
      </w:rPr>
    </w:pPr>
  </w:p>
  <w:p w:rsidR="00DA068D" w:rsidRDefault="004670A5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 xml:space="preserve">           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请认准主办单位：医招网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5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A5" w:rsidRDefault="004670A5" w:rsidP="009D1EB7">
      <w:r>
        <w:separator/>
      </w:r>
    </w:p>
  </w:footnote>
  <w:footnote w:type="continuationSeparator" w:id="0">
    <w:p w:rsidR="004670A5" w:rsidRDefault="004670A5" w:rsidP="009D1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EB7"/>
    <w:rsid w:val="004670A5"/>
    <w:rsid w:val="009D1EB7"/>
    <w:rsid w:val="00DE7D00"/>
    <w:rsid w:val="00DF59B3"/>
    <w:rsid w:val="00E04BAB"/>
    <w:rsid w:val="00E63080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D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1EB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D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1EB7"/>
    <w:rPr>
      <w:sz w:val="18"/>
      <w:szCs w:val="18"/>
    </w:rPr>
  </w:style>
  <w:style w:type="character" w:styleId="a5">
    <w:name w:val="Hyperlink"/>
    <w:basedOn w:val="a0"/>
    <w:qFormat/>
    <w:rsid w:val="009D1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2019-03-25T05:38:00Z</dcterms:created>
  <dcterms:modified xsi:type="dcterms:W3CDTF">2019-03-25T05:38:00Z</dcterms:modified>
</cp:coreProperties>
</file>